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A38F" w14:textId="77777777" w:rsidR="006C7A89" w:rsidRPr="0094011E" w:rsidRDefault="006C7A89" w:rsidP="006C7A89">
      <w:pPr>
        <w:ind w:firstLine="7200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ALLEGATO 1)</w:t>
      </w:r>
    </w:p>
    <w:p w14:paraId="7406A410" w14:textId="77777777" w:rsidR="006C7A89" w:rsidRPr="0094011E" w:rsidRDefault="006C7A89" w:rsidP="006C7A8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DD0FB37" w14:textId="77777777" w:rsidR="006C7A89" w:rsidRPr="001D3BB9" w:rsidRDefault="006C7A89" w:rsidP="006C7A8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15423B22" w14:textId="77777777" w:rsidR="006C7A89" w:rsidRPr="00387A94" w:rsidRDefault="006C7A89" w:rsidP="006C7A8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28E34C23" w14:textId="77777777" w:rsidR="006C7A89" w:rsidRPr="0094011E" w:rsidRDefault="006C7A89" w:rsidP="006C7A8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2ECAAD0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C61CE12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F2B6095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0E24F804" w14:textId="77777777" w:rsidR="006C7A89" w:rsidRPr="00CB28D0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B4B7AA9" w14:textId="77777777" w:rsidR="006C7A89" w:rsidRPr="00A42F07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9AD6AA1" w14:textId="77777777" w:rsidR="006C7A89" w:rsidRPr="0094011E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CE07608" w14:textId="41280B27" w:rsidR="006C7A89" w:rsidRPr="00BD5C80" w:rsidRDefault="006C7A89" w:rsidP="006C7A8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="00102B36">
        <w:rPr>
          <w:rFonts w:ascii="Arial" w:hAnsi="Arial" w:cs="Arial"/>
          <w:sz w:val="22"/>
          <w:szCs w:val="22"/>
        </w:rPr>
        <w:t>bando rep. n.</w:t>
      </w:r>
      <w:r w:rsidR="00FD38B9">
        <w:rPr>
          <w:rFonts w:ascii="Arial" w:hAnsi="Arial" w:cs="Arial"/>
          <w:sz w:val="22"/>
          <w:szCs w:val="22"/>
        </w:rPr>
        <w:t xml:space="preserve"> </w:t>
      </w:r>
      <w:r w:rsidR="0094111E">
        <w:rPr>
          <w:rFonts w:ascii="Arial" w:hAnsi="Arial" w:cs="Arial"/>
          <w:sz w:val="22"/>
          <w:szCs w:val="22"/>
        </w:rPr>
        <w:t>22</w:t>
      </w:r>
      <w:r w:rsidR="00FD38B9">
        <w:rPr>
          <w:rFonts w:ascii="Arial" w:hAnsi="Arial" w:cs="Arial"/>
          <w:sz w:val="22"/>
          <w:szCs w:val="22"/>
        </w:rPr>
        <w:t xml:space="preserve">2 </w:t>
      </w:r>
      <w:r w:rsidR="00102B36">
        <w:rPr>
          <w:rFonts w:ascii="Arial" w:hAnsi="Arial" w:cs="Arial"/>
          <w:sz w:val="22"/>
          <w:szCs w:val="22"/>
        </w:rPr>
        <w:t>prot.n</w:t>
      </w:r>
      <w:r w:rsidR="0094111E">
        <w:rPr>
          <w:rFonts w:ascii="Arial" w:hAnsi="Arial" w:cs="Arial"/>
          <w:sz w:val="22"/>
          <w:szCs w:val="22"/>
        </w:rPr>
        <w:t>.112</w:t>
      </w:r>
      <w:r w:rsidR="00FD38B9">
        <w:rPr>
          <w:rFonts w:ascii="Arial" w:hAnsi="Arial" w:cs="Arial"/>
          <w:sz w:val="22"/>
          <w:szCs w:val="22"/>
        </w:rPr>
        <w:t>8</w:t>
      </w:r>
      <w:r w:rsidR="001A37C0">
        <w:rPr>
          <w:rFonts w:ascii="Arial" w:hAnsi="Arial" w:cs="Arial"/>
          <w:sz w:val="22"/>
          <w:szCs w:val="22"/>
        </w:rPr>
        <w:t xml:space="preserve"> del </w:t>
      </w:r>
      <w:r w:rsidR="0094111E">
        <w:rPr>
          <w:rFonts w:ascii="Arial" w:hAnsi="Arial" w:cs="Arial"/>
          <w:sz w:val="22"/>
          <w:szCs w:val="22"/>
        </w:rPr>
        <w:t>09/11/</w:t>
      </w:r>
      <w:r w:rsidR="001A37C0">
        <w:rPr>
          <w:rFonts w:ascii="Arial" w:hAnsi="Arial" w:cs="Arial"/>
          <w:sz w:val="22"/>
          <w:szCs w:val="22"/>
        </w:rPr>
        <w:t>2021</w:t>
      </w:r>
      <w:r w:rsidR="00102B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>rico lavoro autonomo non occasionale ai sensi e per gli effetti dell’art. 2222 e ss. del c.c. per le esigenze di ________________________________________</w:t>
      </w:r>
    </w:p>
    <w:p w14:paraId="7A1CFF0C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5717029" w14:textId="77777777" w:rsidR="006C7A89" w:rsidRPr="00BA57E1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2BE8B807" w14:textId="77777777" w:rsidR="006C7A89" w:rsidRPr="00BA57E1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6C7A89" w:rsidRPr="00BA57E1" w14:paraId="68265E6A" w14:textId="77777777" w:rsidTr="003F13EB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19E8A3EF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D4EE" w14:textId="77777777" w:rsidR="006C7A89" w:rsidRPr="00BA57E1" w:rsidRDefault="006C7A89" w:rsidP="003F13EB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93DEBC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300EBF1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5683172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E4CBB50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178A495F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7776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F641F2B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0BAD6E9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AD38361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A18A624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0C831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0D2A3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05D305C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EAA9528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2916D0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F476698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22150A9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5204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5DAE282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9C6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6E487DB6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37ACF6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FF327BE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08BB3110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0B9937" w14:textId="77777777" w:rsidR="006C7A89" w:rsidRPr="00BA57E1" w:rsidRDefault="006C7A89" w:rsidP="003F13E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01B49D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27AB896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2C42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3996AAAE" w14:textId="77777777" w:rsidR="006C7A89" w:rsidRPr="00BA57E1" w:rsidRDefault="006C7A89" w:rsidP="003F13EB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B2B8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AB8AC6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055DBBA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8DB28CA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A6AA95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BA5E75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67815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01F9A5B5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CFB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E1627" w:rsidRPr="00BA57E1" w14:paraId="2216FBEA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ABB42B" w14:textId="049C881C" w:rsidR="009E1627" w:rsidRPr="00BA57E1" w:rsidRDefault="009E1627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PARTITA IVA</w:t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2BB66D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gridSpan w:val="4"/>
          </w:tcPr>
          <w:p w14:paraId="71026782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E65C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C7A89" w:rsidRPr="00BA57E1" w14:paraId="74AF398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E8E79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C9014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FF3C1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1E90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C56ED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F890E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B874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EFDD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FD430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C2CA6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B5D7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1FBA1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6C7A89" w:rsidRPr="00BA57E1" w14:paraId="3E8815C8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13E3142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9F45C5C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6B1D98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B86F3A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8FC82F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FF6AD3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6C7A89" w:rsidRPr="00BA57E1" w14:paraId="660F769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FF2BE5A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E7D4010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6BC84953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A452AFC" w14:textId="77777777" w:rsidR="006C7A89" w:rsidRPr="00BA57E1" w:rsidRDefault="006C7A89" w:rsidP="003F13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0539" w14:textId="77777777" w:rsidR="006C7A89" w:rsidRPr="00BA57E1" w:rsidRDefault="006C7A89" w:rsidP="003F13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4081CAE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DB1EB63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DA02715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D97EA74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7641270F" w14:textId="77777777" w:rsidR="006C7A89" w:rsidRPr="00BA57E1" w:rsidRDefault="006C7A89" w:rsidP="003F13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615C" w14:textId="77777777" w:rsidR="006C7A89" w:rsidRPr="00BA57E1" w:rsidRDefault="006C7A89" w:rsidP="003F13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80A2A6D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</w:p>
    <w:p w14:paraId="090A599D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6C7A89" w:rsidRPr="00BA57E1" w14:paraId="70B76734" w14:textId="77777777" w:rsidTr="003F13EB">
        <w:trPr>
          <w:trHeight w:hRule="exact" w:val="676"/>
        </w:trPr>
        <w:tc>
          <w:tcPr>
            <w:tcW w:w="3901" w:type="dxa"/>
            <w:gridSpan w:val="2"/>
          </w:tcPr>
          <w:p w14:paraId="6D1C907C" w14:textId="77777777" w:rsidR="006C7A89" w:rsidRPr="00BA57E1" w:rsidRDefault="006C7A89" w:rsidP="003F13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7BDFC494" w14:textId="77777777" w:rsidR="006C7A89" w:rsidRPr="00BA57E1" w:rsidRDefault="006C7A89" w:rsidP="003F13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52855262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5FB653BD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61BA622" w14:textId="77777777" w:rsidTr="003F13EB">
        <w:trPr>
          <w:trHeight w:hRule="exact" w:val="400"/>
        </w:trPr>
        <w:tc>
          <w:tcPr>
            <w:tcW w:w="3850" w:type="dxa"/>
          </w:tcPr>
          <w:p w14:paraId="46FF252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65B1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8E7224C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6C7A89" w:rsidRPr="00BA57E1" w14:paraId="0D212CEE" w14:textId="77777777" w:rsidTr="003F13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C14F2C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074F9B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3F85DAA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4CC56327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6C7A89" w:rsidRPr="00BA57E1" w14:paraId="19E9C606" w14:textId="77777777" w:rsidTr="003F13EB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B79ADF4" w14:textId="77777777" w:rsidR="006C7A89" w:rsidRPr="00BA57E1" w:rsidRDefault="006C7A89" w:rsidP="003F13EB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3ADE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AC6063A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49B5DDE6" w14:textId="77777777" w:rsidTr="003F13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5E9DD6" w14:textId="77777777" w:rsidR="006C7A89" w:rsidRPr="00BA57E1" w:rsidRDefault="006C7A89" w:rsidP="003F13EB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D9E36D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61F6876A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10EAC13" w14:textId="77777777" w:rsidR="006C7A89" w:rsidRPr="00BA57E1" w:rsidRDefault="006C7A89" w:rsidP="006C7A8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AEC47D9" w14:textId="77777777" w:rsidR="006C7A89" w:rsidRPr="00926FD9" w:rsidRDefault="006C7A89" w:rsidP="006C7A89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26FD9">
        <w:rPr>
          <w:rFonts w:ascii="Arial" w:hAnsi="Arial" w:cs="Arial"/>
          <w:b/>
          <w:bCs/>
          <w:sz w:val="22"/>
          <w:szCs w:val="22"/>
          <w:u w:val="single"/>
        </w:rPr>
        <w:lastRenderedPageBreak/>
        <w:t>REQUISITI :</w:t>
      </w:r>
      <w:proofErr w:type="gramEnd"/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258CF560" w14:textId="77777777" w:rsidR="006C7A89" w:rsidRPr="00926FD9" w:rsidRDefault="006C7A89" w:rsidP="006C7A89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2BAE176D" w14:textId="77777777" w:rsidR="006C7A89" w:rsidRPr="00926FD9" w:rsidRDefault="006C7A89" w:rsidP="006C7A89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50C5893D" w14:textId="77777777" w:rsidR="006C7A89" w:rsidRPr="00926FD9" w:rsidRDefault="006C7A89" w:rsidP="006C7A89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452EBE6E" w14:textId="77777777" w:rsidR="006C7A89" w:rsidRPr="00926FD9" w:rsidRDefault="006C7A89" w:rsidP="006C7A89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D4C509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3BB6C8B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83FEE3C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A33031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A7C8AB7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C7A89" w:rsidRPr="00926FD9" w14:paraId="10AE1077" w14:textId="77777777" w:rsidTr="003F13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249D2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1236F81A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8A5C1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BD2AD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0BA620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E5965" w14:textId="77777777" w:rsidR="006C7A89" w:rsidRPr="00926FD9" w:rsidRDefault="006C7A89" w:rsidP="006C7A8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DC81E6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4443C8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2E91B5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CBE73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070EC29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20C4E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5F2F7E61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10379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C7A89" w:rsidRPr="00926FD9" w14:paraId="33936072" w14:textId="77777777" w:rsidTr="003F13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25CD9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820D05F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67053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0199D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7E7C909" w14:textId="77777777" w:rsidR="006C7A89" w:rsidRPr="00926FD9" w:rsidRDefault="006C7A89" w:rsidP="006C7A8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2182D05" w14:textId="77777777" w:rsidR="006C7A89" w:rsidRPr="00926FD9" w:rsidRDefault="006C7A89" w:rsidP="006C7A89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0483EEFD" w14:textId="77777777" w:rsidR="006C7A89" w:rsidRPr="00926FD9" w:rsidRDefault="006C7A89" w:rsidP="006C7A89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54740F0A" w14:textId="77777777" w:rsidR="006C7A89" w:rsidRPr="00926FD9" w:rsidRDefault="006C7A89" w:rsidP="006C7A89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0371D624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4130DEF2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E5C8C7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C542C1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2D7316" w14:textId="77777777" w:rsidR="006C7A89" w:rsidRPr="00926FD9" w:rsidRDefault="006C7A89" w:rsidP="006C7A89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89199" wp14:editId="5B567E9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C533B2" w14:textId="77777777" w:rsidR="006C7A89" w:rsidRDefault="006C7A89" w:rsidP="006C7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89199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J+/NlBiAgAA0g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14:paraId="00C533B2" w14:textId="77777777" w:rsidR="006C7A89" w:rsidRDefault="006C7A89" w:rsidP="006C7A89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4EA4D3F4" w14:textId="77777777" w:rsidR="006C7A89" w:rsidRPr="00926FD9" w:rsidRDefault="006C7A89" w:rsidP="006C7A89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41352" wp14:editId="6EA5F2C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F1C95" w14:textId="77777777" w:rsidR="006C7A89" w:rsidRDefault="006C7A89" w:rsidP="006C7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1352" id="Casella di testo 5" o:spid="_x0000_s1027" type="#_x0000_t202" style="position:absolute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DsMm/nZgIAANk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14:paraId="0F8F1C95" w14:textId="77777777" w:rsidR="006C7A89" w:rsidRDefault="006C7A89" w:rsidP="006C7A89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246423F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C56D6A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21034072" w14:textId="77777777" w:rsidR="006C7A89" w:rsidRPr="00E92501" w:rsidRDefault="006C7A89" w:rsidP="006C7A89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14CC0D17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731EDD41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______;</w:t>
      </w:r>
    </w:p>
    <w:p w14:paraId="021B05C5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1B9137B" w14:textId="77777777" w:rsidR="006C7A89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142D4961" w14:textId="77777777" w:rsidR="006C7A89" w:rsidRPr="00F77C57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2864C3BD" w14:textId="77777777" w:rsidR="006C7A89" w:rsidRPr="009A03A7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lastRenderedPageBreak/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3CB5F7A9" w14:textId="77777777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BEAEB9B" w14:textId="77777777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6E5D71A6" w14:textId="77777777" w:rsidR="006C7A89" w:rsidRPr="00BA57E1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6C7A89" w:rsidRPr="00BA57E1" w14:paraId="72DEDD88" w14:textId="77777777" w:rsidTr="003F13EB">
        <w:trPr>
          <w:trHeight w:hRule="exact" w:val="487"/>
        </w:trPr>
        <w:tc>
          <w:tcPr>
            <w:tcW w:w="3331" w:type="dxa"/>
          </w:tcPr>
          <w:p w14:paraId="11DDCD11" w14:textId="77777777" w:rsidR="006C7A89" w:rsidRPr="00BA57E1" w:rsidRDefault="006C7A89" w:rsidP="003F1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10BE0D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A707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33AF9B20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448B38CE" w14:textId="77777777" w:rsidTr="003F13EB">
        <w:trPr>
          <w:trHeight w:hRule="exact" w:val="400"/>
        </w:trPr>
        <w:tc>
          <w:tcPr>
            <w:tcW w:w="3331" w:type="dxa"/>
          </w:tcPr>
          <w:p w14:paraId="6AE5B27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C6C5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64621BF3" w14:textId="77777777" w:rsidR="006C7A89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D735CF" w14:textId="77777777" w:rsidR="006C7A89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381BB2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C0F1912" w14:textId="77777777" w:rsidR="006C7A89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A418009" w14:textId="77777777" w:rsidR="006C7A89" w:rsidRPr="00BA57E1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1DD9B176" w14:textId="77777777" w:rsidR="006C7A89" w:rsidRPr="00BA57E1" w:rsidRDefault="006C7A89" w:rsidP="006C7A8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379CDB0" w14:textId="77777777" w:rsidR="006C7A89" w:rsidRPr="00B41128" w:rsidRDefault="006C7A89" w:rsidP="006C7A89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32D4C04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6C7A89" w:rsidRPr="00BA57E1" w14:paraId="11B8A679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E0B6B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CD4A71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7FAD95FB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C295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3D7295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6C7A89" w:rsidRPr="00BA57E1" w14:paraId="2F41F658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5A40C8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3FF77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A1C44A9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55C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8DA3C94" w14:textId="77777777" w:rsidR="006C7A89" w:rsidRPr="00BA57E1" w:rsidRDefault="006C7A89" w:rsidP="003F13EB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D1A9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0945F6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6C7A89" w:rsidRPr="00BA57E1" w14:paraId="6C66E3EE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1D505B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A08DA6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7A89" w:rsidRPr="00BA57E1" w14:paraId="68232A08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431E5E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F0CE32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A89" w:rsidRPr="00BA57E1" w14:paraId="45E2ADF5" w14:textId="77777777" w:rsidTr="003F13EB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1054E4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5957C75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D44EE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86DE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6C7A89" w:rsidRPr="00BA57E1" w14:paraId="2D18F7C5" w14:textId="77777777" w:rsidTr="003F13EB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DC8E29" w14:textId="77777777" w:rsidR="006C7A89" w:rsidRPr="00BA57E1" w:rsidRDefault="006C7A89" w:rsidP="003F13EB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6759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1E60DF8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B2AEE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EED66AF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88FDFA" w14:textId="77777777" w:rsidR="006C7A89" w:rsidRPr="009A03A7" w:rsidRDefault="006C7A89" w:rsidP="006C7A89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66840E5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2764D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95382C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CC4EC7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FF6FD42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ECC6D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D570C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53590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F8B553C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51A3A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A00521A" w14:textId="77777777" w:rsidR="006C7A89" w:rsidRDefault="006C7A89" w:rsidP="006C7A89">
      <w:pPr>
        <w:rPr>
          <w:rFonts w:ascii="Arial" w:hAnsi="Arial"/>
          <w:sz w:val="22"/>
        </w:rPr>
      </w:pPr>
    </w:p>
    <w:p w14:paraId="095A82C5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577271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5CE3FB3" w14:textId="77777777" w:rsidR="006C7A89" w:rsidRPr="0094011E" w:rsidRDefault="006C7A89" w:rsidP="006C7A89">
      <w:pPr>
        <w:jc w:val="center"/>
        <w:rPr>
          <w:rFonts w:ascii="Arial" w:hAnsi="Arial" w:cs="Arial"/>
          <w:b/>
          <w:sz w:val="22"/>
          <w:szCs w:val="22"/>
        </w:rPr>
      </w:pPr>
    </w:p>
    <w:p w14:paraId="346EB089" w14:textId="77777777" w:rsidR="006C7A89" w:rsidRPr="0094011E" w:rsidRDefault="006C7A89" w:rsidP="006C7A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57750F0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1D68C083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56AE1357" w14:textId="77777777" w:rsidR="006C7A89" w:rsidRDefault="006C7A89" w:rsidP="006C7A89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6F28E1D2" w14:textId="77777777" w:rsidR="006C7A89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0E6C20BD" w14:textId="77777777" w:rsidR="006C7A89" w:rsidRPr="004F7D25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530B86B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191FBED5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71E8C2AC" w14:textId="77777777" w:rsidR="006C7A89" w:rsidRPr="00793FC6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098143C3" w14:textId="77777777" w:rsidR="006C7A89" w:rsidRPr="0094011E" w:rsidRDefault="006C7A89" w:rsidP="006C7A8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3F114C4F" w14:textId="77777777" w:rsidR="006C7A89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5A93C95" w14:textId="77777777" w:rsidR="006C7A89" w:rsidRPr="00BA57E1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885D75B" w14:textId="77777777" w:rsidR="006C7A89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1A36C83" w14:textId="77777777" w:rsidR="006C7A89" w:rsidRPr="00BA57E1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5586CF1B" w14:textId="77777777" w:rsidR="006C7A89" w:rsidRPr="006200D5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2FC41FC4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nella cat.</w:t>
      </w:r>
      <w:r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___area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12037DB2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F9C0D3" w14:textId="77777777" w:rsidR="006C7A89" w:rsidRPr="00BA57E1" w:rsidRDefault="006C7A89" w:rsidP="006C7A8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4A672A1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C72446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CC782CB" w14:textId="77777777" w:rsidR="006C7A89" w:rsidRPr="00BA57E1" w:rsidRDefault="006C7A89" w:rsidP="006C7A8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F19F3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0C757898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1A0058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3001F1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6C7A89" w:rsidRPr="00BA57E1" w14:paraId="5CF5FC42" w14:textId="77777777" w:rsidTr="003F13E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5D7DF" w14:textId="77777777" w:rsidR="006C7A89" w:rsidRPr="00BA57E1" w:rsidRDefault="006C7A89" w:rsidP="003F13EB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78564" w14:textId="77777777" w:rsidR="006C7A89" w:rsidRPr="00BA57E1" w:rsidRDefault="006C7A89" w:rsidP="003F13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51F13" w14:textId="77777777" w:rsidR="006C7A89" w:rsidRPr="00BA57E1" w:rsidRDefault="006C7A89" w:rsidP="003F13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3DB6071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20FC18A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B41128">
        <w:rPr>
          <w:rFonts w:ascii="Arial" w:hAnsi="Arial" w:cs="Arial"/>
          <w:bCs/>
          <w:sz w:val="22"/>
          <w:szCs w:val="22"/>
        </w:rPr>
        <w:t xml:space="preserve">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180B9F3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________;</w:t>
      </w:r>
    </w:p>
    <w:p w14:paraId="226A91FF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D6F9AA2" w14:textId="77777777" w:rsidR="006C7A89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6D8C1F20" w14:textId="77777777" w:rsidR="006C7A89" w:rsidRPr="00F77C57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3930C95" w14:textId="77777777" w:rsidR="006C7A89" w:rsidRPr="009A03A7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2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2B5670A5" w14:textId="77777777" w:rsidR="006C7A89" w:rsidRPr="00BA57E1" w:rsidRDefault="006C7A89" w:rsidP="006C7A8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6C7A89" w:rsidRPr="00BA57E1" w14:paraId="315D38F7" w14:textId="77777777" w:rsidTr="003F13EB">
        <w:trPr>
          <w:trHeight w:hRule="exact" w:val="688"/>
        </w:trPr>
        <w:tc>
          <w:tcPr>
            <w:tcW w:w="3331" w:type="dxa"/>
          </w:tcPr>
          <w:p w14:paraId="2E2C2C7B" w14:textId="77777777" w:rsidR="006C7A89" w:rsidRPr="00BA57E1" w:rsidRDefault="006C7A89" w:rsidP="003F1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B3298C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C8E9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0E215F99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18B7FE6" w14:textId="77777777" w:rsidTr="003F13EB">
        <w:trPr>
          <w:trHeight w:hRule="exact" w:val="400"/>
        </w:trPr>
        <w:tc>
          <w:tcPr>
            <w:tcW w:w="3331" w:type="dxa"/>
          </w:tcPr>
          <w:p w14:paraId="605F210A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5726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15B31078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FB645C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A028CD" w14:textId="77777777" w:rsidR="006C7A89" w:rsidRPr="00BA57E1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14A392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808B86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75908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E35BCB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E96A5F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746A69AB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164BD15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00B6A121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95021F0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1232E1D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50D9DB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36673A76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3A8C52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2E25FC42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024B3AFC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1B228235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5E9E8A0" w14:textId="77777777" w:rsidR="006C7A89" w:rsidRPr="00BA57E1" w:rsidRDefault="006C7A89" w:rsidP="006C7A8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98E038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682A8E8F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AC0474" w14:textId="77777777" w:rsidR="006C7A89" w:rsidRPr="009A03A7" w:rsidRDefault="006C7A89" w:rsidP="006C7A89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39339D5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27421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1E092C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052C10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C37CBD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9520D3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B190109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9B3E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B88561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5BF677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B0B16F6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637CAC23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40E4B393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0C9E7B8" w14:textId="77777777" w:rsidR="006C7A89" w:rsidRPr="0094011E" w:rsidRDefault="006C7A89" w:rsidP="006C7A89">
      <w:pPr>
        <w:jc w:val="both"/>
        <w:rPr>
          <w:rFonts w:ascii="Arial" w:hAnsi="Arial" w:cs="Arial"/>
          <w:b/>
          <w:sz w:val="22"/>
          <w:szCs w:val="22"/>
        </w:rPr>
      </w:pPr>
    </w:p>
    <w:p w14:paraId="7CCB4519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D26C652" w14:textId="77777777" w:rsidR="006C7A89" w:rsidRDefault="006C7A89" w:rsidP="006C7A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393038A" w14:textId="77777777" w:rsidR="006C7A89" w:rsidRPr="0094011E" w:rsidRDefault="006C7A89" w:rsidP="006C7A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FBB779" w14:textId="77777777" w:rsidR="006C7A89" w:rsidRPr="0094011E" w:rsidRDefault="006C7A89" w:rsidP="006C7A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8BA7DFC" w14:textId="77777777" w:rsidR="006C7A89" w:rsidRPr="0094011E" w:rsidRDefault="006C7A89" w:rsidP="006C7A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580355E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28C24B3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8C0CB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B8F672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48D3774A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941FBB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14923E93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497747C5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00093D84" w14:textId="77777777" w:rsidR="006C7A89" w:rsidRPr="0094011E" w:rsidRDefault="006C7A89" w:rsidP="006C7A89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7D89A879" w14:textId="77777777" w:rsidR="006C7A89" w:rsidRPr="0094011E" w:rsidRDefault="006C7A89" w:rsidP="006C7A89">
      <w:pPr>
        <w:jc w:val="right"/>
        <w:rPr>
          <w:rFonts w:ascii="Arial" w:hAnsi="Arial" w:cs="Arial"/>
          <w:sz w:val="22"/>
          <w:szCs w:val="22"/>
        </w:rPr>
      </w:pPr>
    </w:p>
    <w:p w14:paraId="25111AA7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1C384120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52734E7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53C72D2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255850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607D48" wp14:editId="63B3390D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FC882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FB9B918" w14:textId="77777777" w:rsidR="006C7A89" w:rsidRPr="0094011E" w:rsidRDefault="006C7A89" w:rsidP="003F13EB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2FECB3A" w14:textId="77777777" w:rsidR="006C7A89" w:rsidRPr="0094011E" w:rsidRDefault="006C7A89" w:rsidP="003F13E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DA09856" wp14:editId="45011BAB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1B72FB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716C3CE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4D21573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62674B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31C21A4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D600CE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4354B0" w14:textId="77777777" w:rsidR="006C7A89" w:rsidRPr="0094011E" w:rsidRDefault="006C7A89" w:rsidP="003F13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14C20C" w14:textId="77777777" w:rsidR="006C7A89" w:rsidRPr="0094011E" w:rsidRDefault="006C7A89" w:rsidP="003F13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652598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6C7A89" w:rsidRPr="0094011E" w14:paraId="2B0D097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DB440C" w14:textId="77777777" w:rsidR="006C7A89" w:rsidRPr="0094011E" w:rsidRDefault="006C7A89" w:rsidP="003F13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CE4332" w14:textId="77777777" w:rsidR="006C7A89" w:rsidRPr="0094011E" w:rsidRDefault="006C7A89" w:rsidP="003F13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F4AFE7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E31A859" w14:textId="77777777" w:rsidR="006C7A89" w:rsidRPr="0094011E" w:rsidRDefault="006C7A89" w:rsidP="006C7A8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0F66F13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14310E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AAADF2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DFD7CE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B3FF2A3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F4C517F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DDF5FC3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639AC8A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698186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441143E7" w14:textId="77777777" w:rsidR="006C7A89" w:rsidRPr="0094011E" w:rsidRDefault="006C7A89" w:rsidP="006C7A8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E51725E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66D17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7E357E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D7014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1B581CB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6C7A89" w:rsidRPr="0094011E" w14:paraId="3EA8CD2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9D3F3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8FDEC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61528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25445C8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D33A8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78C2A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CF6AE2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48889021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9FA88C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11F174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68CCE0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0555F08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0E2B43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9E8B0C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491FC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CF8A0F0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942FEBC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42E4A870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33738D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591E9DB6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366E46F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544D5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7E6091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4B759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07E9FBD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6C7A89" w:rsidRPr="0094011E" w14:paraId="3B932B4D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A6050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1B51A1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176BE6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705E3F0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F0ED29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C6FC9D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D5C7C9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086E357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A628DE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7AC7C2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4E21AA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3D011F0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063E13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880D96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7DED30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F105284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684379B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3A7F46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8F55D9" wp14:editId="53DD40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2F63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F317ADE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FA0CD2C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657F0A3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EC0892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119EFC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CEA23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55B7E773" w14:textId="77777777" w:rsidR="006C7A89" w:rsidRPr="0094011E" w:rsidRDefault="006C7A89" w:rsidP="006C7A8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5A75642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371034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490B82F" w14:textId="77777777" w:rsidR="006C7A89" w:rsidRPr="0094011E" w:rsidRDefault="006C7A89" w:rsidP="006C7A8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FA497F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F6D8DD" w14:textId="77777777" w:rsidR="006C7A89" w:rsidRPr="0094011E" w:rsidRDefault="006C7A89" w:rsidP="003F13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EA5E7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35EBD2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6C7A89" w:rsidRPr="0094011E" w14:paraId="1761F0A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663C1D" w14:textId="77777777" w:rsidR="006C7A89" w:rsidRPr="0094011E" w:rsidRDefault="006C7A89" w:rsidP="003F13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D0FE8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F81C49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6C7A89" w:rsidRPr="0094011E" w14:paraId="432D83C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5A82ED" w14:textId="77777777" w:rsidR="006C7A89" w:rsidRPr="0094011E" w:rsidRDefault="006C7A89" w:rsidP="003F13E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5D776B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BB1BF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6C7A89" w:rsidRPr="0094011E" w14:paraId="58EC1BA6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24BB49" w14:textId="77777777" w:rsidR="006C7A89" w:rsidRPr="0094011E" w:rsidRDefault="006C7A89" w:rsidP="003F13E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31CB7E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5870C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74ED8B7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1CF828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0C3E1A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8B75E9C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B5677A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4FA73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D09904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31793140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8B0C0A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A59B073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D31D4B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17A748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16331A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027F1D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749F7F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6179E16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86864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699938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7752EDA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E0C8229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933D21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2C9D1652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6E2108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F5F033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0EA2A20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4DBF944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5ECF30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A3F3BCE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E61FBB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5C373A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9A8F47C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81237B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B820D2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D00815" w14:textId="77777777" w:rsidR="006C7A89" w:rsidRPr="0094011E" w:rsidRDefault="006C7A89" w:rsidP="003F13E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D2E7C5" w14:textId="77777777" w:rsidR="006C7A89" w:rsidRPr="0094011E" w:rsidRDefault="006C7A89" w:rsidP="003F13E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F189A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CD70D8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3AC1D4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2ACD16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0AB47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5BADDA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012E4884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A08EF9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78A9B0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99C7F1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98338E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FEA19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0B6A9F69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4722B48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7AF31C1B" w14:textId="77777777" w:rsidR="006C7A89" w:rsidRPr="0094011E" w:rsidRDefault="006C7A89" w:rsidP="006C7A8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B8A256D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DCABCE8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45BE0937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6746344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5A10EAD6" w14:textId="77777777" w:rsidR="006C7A89" w:rsidRPr="0094011E" w:rsidRDefault="006C7A89" w:rsidP="006C7A8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560E0A5A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4EF95E14" w14:textId="191F411C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8422"/>
      </w:tblGrid>
      <w:tr w:rsidR="0034742B" w:rsidRPr="005B726E" w14:paraId="1EB68F00" w14:textId="77777777" w:rsidTr="0085579A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34874" w14:textId="77777777" w:rsidR="0034742B" w:rsidRPr="00944393" w:rsidRDefault="0034742B" w:rsidP="003474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43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Max </w:t>
            </w:r>
          </w:p>
          <w:p w14:paraId="41BF536C" w14:textId="77777777" w:rsidR="0034742B" w:rsidRPr="00944393" w:rsidRDefault="0034742B" w:rsidP="003474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4393">
              <w:rPr>
                <w:rFonts w:ascii="Arial" w:hAnsi="Arial" w:cs="Arial"/>
                <w:color w:val="000000" w:themeColor="text1"/>
                <w:sz w:val="22"/>
                <w:szCs w:val="22"/>
              </w:rPr>
              <w:t>Punti</w:t>
            </w:r>
          </w:p>
          <w:p w14:paraId="0F1694C2" w14:textId="63F0226F" w:rsidR="0034742B" w:rsidRPr="005B726E" w:rsidRDefault="0034742B" w:rsidP="003474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4393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59809" w14:textId="78060AB0" w:rsidR="0034742B" w:rsidRPr="005B726E" w:rsidRDefault="0034742B" w:rsidP="003474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4393">
              <w:rPr>
                <w:rFonts w:ascii="Arial" w:hAnsi="Arial" w:cs="Arial"/>
                <w:color w:val="000000" w:themeColor="text1"/>
                <w:sz w:val="22"/>
                <w:szCs w:val="22"/>
              </w:rPr>
              <w:t>Esperienze professionali e didattiche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34742B" w:rsidRPr="005B726E" w14:paraId="17659ECA" w14:textId="77777777" w:rsidTr="0085579A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A1633" w14:textId="77777777" w:rsidR="0034742B" w:rsidRPr="00944393" w:rsidRDefault="0034742B" w:rsidP="003474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4393">
              <w:rPr>
                <w:rFonts w:ascii="Arial" w:hAnsi="Arial" w:cs="Arial"/>
                <w:color w:val="000000" w:themeColor="text1"/>
                <w:sz w:val="22"/>
                <w:szCs w:val="22"/>
              </w:rPr>
              <w:t>Max</w:t>
            </w:r>
            <w:r w:rsidRPr="0094439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punti</w:t>
            </w:r>
          </w:p>
          <w:p w14:paraId="6BCC333A" w14:textId="4D42995D" w:rsidR="0034742B" w:rsidRPr="005B726E" w:rsidRDefault="0034742B" w:rsidP="003474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4393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6180E" w14:textId="69736C1B" w:rsidR="0034742B" w:rsidRPr="005B726E" w:rsidRDefault="0034742B" w:rsidP="003474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4393">
              <w:rPr>
                <w:rFonts w:ascii="Arial" w:hAnsi="Arial" w:cs="Arial"/>
                <w:color w:val="000000" w:themeColor="text1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34742B" w:rsidRPr="005B726E" w14:paraId="3960E792" w14:textId="77777777" w:rsidTr="0085579A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3DDA7" w14:textId="77777777" w:rsidR="0034742B" w:rsidRPr="00944393" w:rsidRDefault="0034742B" w:rsidP="003474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4393">
              <w:rPr>
                <w:rFonts w:ascii="Arial" w:hAnsi="Arial" w:cs="Arial"/>
                <w:color w:val="000000" w:themeColor="text1"/>
                <w:sz w:val="22"/>
                <w:szCs w:val="22"/>
              </w:rPr>
              <w:t>Max</w:t>
            </w:r>
          </w:p>
          <w:p w14:paraId="1CFAF390" w14:textId="77777777" w:rsidR="0034742B" w:rsidRPr="00944393" w:rsidRDefault="0034742B" w:rsidP="003474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4393">
              <w:rPr>
                <w:rFonts w:ascii="Arial" w:hAnsi="Arial" w:cs="Arial"/>
                <w:color w:val="000000" w:themeColor="text1"/>
                <w:sz w:val="22"/>
                <w:szCs w:val="22"/>
              </w:rPr>
              <w:t>Punti</w:t>
            </w:r>
          </w:p>
          <w:p w14:paraId="1FBEF962" w14:textId="625E8F03" w:rsidR="0034742B" w:rsidRPr="005B726E" w:rsidRDefault="0034742B" w:rsidP="003474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4393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1EB68" w14:textId="27070926" w:rsidR="0034742B" w:rsidRPr="005B726E" w:rsidRDefault="0034742B" w:rsidP="003474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4393">
              <w:rPr>
                <w:rFonts w:ascii="Arial" w:hAnsi="Arial" w:cs="Arial"/>
                <w:color w:val="000000" w:themeColor="text1"/>
                <w:sz w:val="22"/>
                <w:szCs w:val="22"/>
              </w:rPr>
              <w:t>Formazione culturale (partecipazione a corsi, convegni, seminari etc.)</w:t>
            </w:r>
          </w:p>
        </w:tc>
      </w:tr>
      <w:tr w:rsidR="0034742B" w:rsidRPr="005B726E" w14:paraId="0FCF0A0D" w14:textId="77777777" w:rsidTr="0085579A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CADB8" w14:textId="77777777" w:rsidR="0034742B" w:rsidRPr="00944393" w:rsidRDefault="0034742B" w:rsidP="003474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43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Max </w:t>
            </w:r>
          </w:p>
          <w:p w14:paraId="104146BC" w14:textId="77777777" w:rsidR="0034742B" w:rsidRPr="00944393" w:rsidRDefault="0034742B" w:rsidP="003474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4393">
              <w:rPr>
                <w:rFonts w:ascii="Arial" w:hAnsi="Arial" w:cs="Arial"/>
                <w:color w:val="000000" w:themeColor="text1"/>
                <w:sz w:val="22"/>
                <w:szCs w:val="22"/>
              </w:rPr>
              <w:t>Punti</w:t>
            </w:r>
          </w:p>
          <w:p w14:paraId="21CED03B" w14:textId="33435A70" w:rsidR="0034742B" w:rsidRPr="005B726E" w:rsidRDefault="0034742B" w:rsidP="003474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4393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71D63" w14:textId="774DB2DB" w:rsidR="0034742B" w:rsidRPr="005B726E" w:rsidRDefault="0034742B" w:rsidP="003474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4393">
              <w:rPr>
                <w:rFonts w:ascii="Arial" w:hAnsi="Arial" w:cs="Arial"/>
                <w:color w:val="000000" w:themeColor="text1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14C15936" w14:textId="77777777" w:rsidR="006165C3" w:rsidRPr="005B726E" w:rsidRDefault="006165C3" w:rsidP="006165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8820D7" w14:textId="77777777" w:rsidR="006165C3" w:rsidRPr="005B726E" w:rsidRDefault="006165C3" w:rsidP="006165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82EE10" w14:textId="77777777" w:rsidR="006B4F6E" w:rsidRPr="005B726E" w:rsidRDefault="006B4F6E" w:rsidP="006B4F6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F3B25C" w14:textId="77777777" w:rsidR="006B4F6E" w:rsidRDefault="006B4F6E" w:rsidP="006B4F6E">
      <w:pPr>
        <w:jc w:val="both"/>
        <w:rPr>
          <w:rFonts w:ascii="Arial" w:hAnsi="Arial" w:cs="Arial"/>
          <w:sz w:val="22"/>
          <w:szCs w:val="22"/>
        </w:rPr>
      </w:pPr>
      <w:r w:rsidRPr="005B726E">
        <w:rPr>
          <w:rFonts w:ascii="Arial" w:hAnsi="Arial" w:cs="Arial"/>
          <w:color w:val="000000" w:themeColor="text1"/>
          <w:sz w:val="22"/>
          <w:szCs w:val="22"/>
        </w:rPr>
        <w:t>N.B. Il totale del punteggio titoli è massimo di 40 punti</w:t>
      </w:r>
      <w:r>
        <w:rPr>
          <w:rFonts w:ascii="Arial" w:hAnsi="Arial" w:cs="Arial"/>
          <w:sz w:val="22"/>
          <w:szCs w:val="22"/>
        </w:rPr>
        <w:t>. Una categoria titoli può arrivare al massimo ad un valore che non sia superiore alla metà del punteggio totale a disposizione.</w:t>
      </w:r>
    </w:p>
    <w:p w14:paraId="370E1F08" w14:textId="77777777" w:rsidR="006B4F6E" w:rsidRDefault="006B4F6E" w:rsidP="006B4F6E">
      <w:pPr>
        <w:jc w:val="both"/>
        <w:rPr>
          <w:szCs w:val="20"/>
        </w:rPr>
      </w:pPr>
    </w:p>
    <w:p w14:paraId="5F119813" w14:textId="77777777" w:rsidR="007B6C24" w:rsidRDefault="007B6C24" w:rsidP="006C7A89">
      <w:pPr>
        <w:jc w:val="both"/>
        <w:rPr>
          <w:rFonts w:ascii="Arial" w:hAnsi="Arial" w:cs="Arial"/>
          <w:sz w:val="22"/>
          <w:szCs w:val="22"/>
        </w:rPr>
      </w:pPr>
    </w:p>
    <w:sectPr w:rsidR="007B6C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78B6" w14:textId="77777777" w:rsidR="003D6365" w:rsidRDefault="003D6365" w:rsidP="006C7A89">
      <w:r>
        <w:separator/>
      </w:r>
    </w:p>
  </w:endnote>
  <w:endnote w:type="continuationSeparator" w:id="0">
    <w:p w14:paraId="2301AB83" w14:textId="77777777" w:rsidR="003D6365" w:rsidRDefault="003D6365" w:rsidP="006C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BB191" w14:textId="77777777" w:rsidR="003D6365" w:rsidRDefault="003D6365" w:rsidP="006C7A89">
      <w:r>
        <w:separator/>
      </w:r>
    </w:p>
  </w:footnote>
  <w:footnote w:type="continuationSeparator" w:id="0">
    <w:p w14:paraId="46EA347C" w14:textId="77777777" w:rsidR="003D6365" w:rsidRDefault="003D6365" w:rsidP="006C7A89">
      <w:r>
        <w:continuationSeparator/>
      </w:r>
    </w:p>
  </w:footnote>
  <w:footnote w:id="1">
    <w:p w14:paraId="6A0B9937" w14:textId="77777777" w:rsidR="006C7A89" w:rsidRPr="00C57B50" w:rsidRDefault="006C7A89" w:rsidP="006C7A89">
      <w:pPr>
        <w:pStyle w:val="Testonotaapidipagina"/>
        <w:jc w:val="both"/>
        <w:rPr>
          <w:color w:val="FF0000"/>
        </w:rPr>
      </w:pPr>
    </w:p>
  </w:footnote>
  <w:footnote w:id="2">
    <w:p w14:paraId="5A01BB48" w14:textId="77777777" w:rsidR="006C7A89" w:rsidRPr="00C57B50" w:rsidRDefault="006C7A89" w:rsidP="006C7A89">
      <w:pPr>
        <w:pStyle w:val="Testonotaapidipagina"/>
        <w:jc w:val="both"/>
        <w:rPr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89"/>
    <w:rsid w:val="00102B36"/>
    <w:rsid w:val="001A37C0"/>
    <w:rsid w:val="001B579E"/>
    <w:rsid w:val="001B6EA7"/>
    <w:rsid w:val="0034742B"/>
    <w:rsid w:val="003D6365"/>
    <w:rsid w:val="00495F5C"/>
    <w:rsid w:val="00512DF2"/>
    <w:rsid w:val="005E4AD2"/>
    <w:rsid w:val="006165C3"/>
    <w:rsid w:val="006B4F6E"/>
    <w:rsid w:val="006C7A89"/>
    <w:rsid w:val="007011AA"/>
    <w:rsid w:val="007B6C24"/>
    <w:rsid w:val="007E2FC8"/>
    <w:rsid w:val="008C01F8"/>
    <w:rsid w:val="0094111E"/>
    <w:rsid w:val="009E1627"/>
    <w:rsid w:val="00A96CAD"/>
    <w:rsid w:val="00C26A52"/>
    <w:rsid w:val="00C82C18"/>
    <w:rsid w:val="00D34CBF"/>
    <w:rsid w:val="00D8170C"/>
    <w:rsid w:val="00EA688A"/>
    <w:rsid w:val="00F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4DCF"/>
  <w15:chartTrackingRefBased/>
  <w15:docId w15:val="{85538F7C-81D7-4CC3-B5AC-E4A307E6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A8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C7A8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6C7A8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C7A8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C7A8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C7A89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6C7A89"/>
    <w:rPr>
      <w:rFonts w:ascii="Arial" w:eastAsia="Times New Roman" w:hAnsi="Arial" w:cs="Arial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eeaoaeaa1">
    <w:name w:val="A?eeaoae?aa 1"/>
    <w:basedOn w:val="Aaoeeu"/>
    <w:next w:val="Aaoeeu"/>
    <w:rsid w:val="006C7A89"/>
    <w:pPr>
      <w:keepNext/>
      <w:jc w:val="right"/>
    </w:pPr>
    <w:rPr>
      <w:b/>
    </w:rPr>
  </w:style>
  <w:style w:type="paragraph" w:customStyle="1" w:styleId="Aaoeeu">
    <w:name w:val="Aaoeeu"/>
    <w:rsid w:val="006C7A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6C7A8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7A8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6C7A89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A8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A8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6C7A8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6C7A8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6C7A8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C7A8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12DF2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A4EBBED2A543A27C7F617A1FFFB6" ma:contentTypeVersion="11" ma:contentTypeDescription="Create a new document." ma:contentTypeScope="" ma:versionID="35e7bb82d3d3efa6bb47b0164be21987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b57a07e6d5b4eba6aaf50ffdadc49117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FE4F40-DDDB-4573-92D8-D0125902759A}"/>
</file>

<file path=customXml/itemProps2.xml><?xml version="1.0" encoding="utf-8"?>
<ds:datastoreItem xmlns:ds="http://schemas.openxmlformats.org/officeDocument/2006/customXml" ds:itemID="{30CF155C-2AF9-444B-AA2A-A0FB0C27AE74}"/>
</file>

<file path=customXml/itemProps3.xml><?xml version="1.0" encoding="utf-8"?>
<ds:datastoreItem xmlns:ds="http://schemas.openxmlformats.org/officeDocument/2006/customXml" ds:itemID="{B518923E-6370-4473-A230-50C2FA52FD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1881</Words>
  <Characters>10728</Characters>
  <Application>Microsoft Office Word</Application>
  <DocSecurity>0</DocSecurity>
  <Lines>89</Lines>
  <Paragraphs>25</Paragraphs>
  <ScaleCrop>false</ScaleCrop>
  <Company/>
  <LinksUpToDate>false</LinksUpToDate>
  <CharactersWithSpaces>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Nesta</dc:creator>
  <cp:keywords/>
  <dc:description/>
  <cp:lastModifiedBy>Marta D'Errico</cp:lastModifiedBy>
  <cp:revision>17</cp:revision>
  <dcterms:created xsi:type="dcterms:W3CDTF">2021-09-27T09:24:00Z</dcterms:created>
  <dcterms:modified xsi:type="dcterms:W3CDTF">2021-11-09T09:54:00Z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</Properties>
</file>